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1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3"/>
        <w:gridCol w:w="2323"/>
      </w:tblGrid>
      <w:tr w:rsidR="00BE40A6" w:rsidTr="00691C05">
        <w:trPr>
          <w:trHeight w:val="1030"/>
        </w:trPr>
        <w:tc>
          <w:tcPr>
            <w:tcW w:w="2322" w:type="dxa"/>
          </w:tcPr>
          <w:p w:rsidR="00BE40A6" w:rsidRPr="00691C05" w:rsidRDefault="00BE40A6" w:rsidP="00691C05">
            <w:pPr>
              <w:rPr>
                <w:szCs w:val="28"/>
              </w:rPr>
            </w:pPr>
            <w:r w:rsidRPr="00691C05">
              <w:rPr>
                <w:szCs w:val="28"/>
              </w:rPr>
              <w:t>27/02/2023</w:t>
            </w:r>
          </w:p>
          <w:p w:rsidR="00BE40A6" w:rsidRPr="000C5B78" w:rsidRDefault="00BE40A6" w:rsidP="00691C05">
            <w:pPr>
              <w:rPr>
                <w:sz w:val="24"/>
                <w:szCs w:val="28"/>
              </w:rPr>
            </w:pPr>
            <w:r w:rsidRPr="000C5B78">
              <w:rPr>
                <w:sz w:val="24"/>
                <w:szCs w:val="28"/>
              </w:rPr>
              <w:t>Kaşarlı tost</w:t>
            </w:r>
          </w:p>
          <w:p w:rsidR="00BE40A6" w:rsidRPr="000C5B78" w:rsidRDefault="00136D54" w:rsidP="00691C05">
            <w:pPr>
              <w:rPr>
                <w:sz w:val="24"/>
                <w:szCs w:val="28"/>
              </w:rPr>
            </w:pPr>
            <w:r w:rsidRPr="000C5B78">
              <w:rPr>
                <w:sz w:val="24"/>
                <w:szCs w:val="28"/>
              </w:rPr>
              <w:t>Meyve</w:t>
            </w:r>
          </w:p>
          <w:p w:rsidR="00BE40A6" w:rsidRDefault="00BE40A6" w:rsidP="00691C05">
            <w:proofErr w:type="gramStart"/>
            <w:r w:rsidRPr="000C5B78">
              <w:rPr>
                <w:sz w:val="24"/>
                <w:szCs w:val="28"/>
              </w:rPr>
              <w:t>süt</w:t>
            </w:r>
            <w:proofErr w:type="gramEnd"/>
          </w:p>
        </w:tc>
        <w:tc>
          <w:tcPr>
            <w:tcW w:w="2322" w:type="dxa"/>
          </w:tcPr>
          <w:p w:rsidR="00BE40A6" w:rsidRDefault="00BE40A6" w:rsidP="00691C05">
            <w:r>
              <w:t>28/02/2023</w:t>
            </w:r>
          </w:p>
          <w:p w:rsidR="00BE40A6" w:rsidRDefault="00BE40A6" w:rsidP="00691C05">
            <w:r>
              <w:t>Patatesli Börek</w:t>
            </w:r>
          </w:p>
          <w:p w:rsidR="00BE40A6" w:rsidRDefault="00BE40A6" w:rsidP="00691C05">
            <w:r>
              <w:t>Havuç</w:t>
            </w:r>
            <w:r w:rsidR="00136D54">
              <w:t xml:space="preserve"> dilimi</w:t>
            </w:r>
          </w:p>
          <w:p w:rsidR="00BE40A6" w:rsidRDefault="00BE40A6" w:rsidP="00691C05">
            <w:r>
              <w:t>Ayran</w:t>
            </w:r>
          </w:p>
        </w:tc>
        <w:tc>
          <w:tcPr>
            <w:tcW w:w="2322" w:type="dxa"/>
          </w:tcPr>
          <w:p w:rsidR="00BE40A6" w:rsidRDefault="00BE40A6" w:rsidP="00691C05">
            <w:r>
              <w:t>01/03/2023</w:t>
            </w:r>
          </w:p>
          <w:p w:rsidR="00BE40A6" w:rsidRDefault="00384629" w:rsidP="00691C05">
            <w:r>
              <w:t>Mercimek</w:t>
            </w:r>
            <w:r w:rsidR="00BE40A6">
              <w:t xml:space="preserve"> çorbası</w:t>
            </w:r>
          </w:p>
          <w:p w:rsidR="00BE40A6" w:rsidRDefault="00BE40A6" w:rsidP="00691C05">
            <w:proofErr w:type="gramStart"/>
            <w:r>
              <w:t>Kıtır</w:t>
            </w:r>
            <w:proofErr w:type="gramEnd"/>
            <w:r>
              <w:t xml:space="preserve"> Ekmek</w:t>
            </w:r>
          </w:p>
          <w:p w:rsidR="00BE40A6" w:rsidRDefault="00BE40A6" w:rsidP="00691C05">
            <w:r>
              <w:t>Meyve</w:t>
            </w:r>
          </w:p>
        </w:tc>
        <w:tc>
          <w:tcPr>
            <w:tcW w:w="2323" w:type="dxa"/>
          </w:tcPr>
          <w:p w:rsidR="00BE40A6" w:rsidRDefault="00BE40A6" w:rsidP="00691C05">
            <w:r>
              <w:t>02/03/2023</w:t>
            </w:r>
          </w:p>
          <w:p w:rsidR="006B4426" w:rsidRDefault="00384629" w:rsidP="00691C05">
            <w:r>
              <w:t xml:space="preserve">Yoğurtlu </w:t>
            </w:r>
            <w:r w:rsidR="006B4426">
              <w:t xml:space="preserve">makarna </w:t>
            </w:r>
          </w:p>
          <w:p w:rsidR="006B4426" w:rsidRDefault="006B4426" w:rsidP="00691C05">
            <w:proofErr w:type="gramStart"/>
            <w:r>
              <w:t>kuruyemiş</w:t>
            </w:r>
            <w:proofErr w:type="gramEnd"/>
          </w:p>
        </w:tc>
        <w:tc>
          <w:tcPr>
            <w:tcW w:w="2323" w:type="dxa"/>
          </w:tcPr>
          <w:p w:rsidR="00BE40A6" w:rsidRDefault="00BE40A6" w:rsidP="00691C05">
            <w:r>
              <w:t>03/03/2023</w:t>
            </w:r>
          </w:p>
          <w:p w:rsidR="00BE40A6" w:rsidRDefault="00BE40A6" w:rsidP="00691C05">
            <w:r>
              <w:t>Beyaz Peynirli Omlet</w:t>
            </w:r>
          </w:p>
          <w:p w:rsidR="00BE40A6" w:rsidRDefault="000C5B78" w:rsidP="00691C05">
            <w:r>
              <w:t>Zeytin</w:t>
            </w:r>
          </w:p>
          <w:p w:rsidR="00BE40A6" w:rsidRDefault="00BE40A6" w:rsidP="00691C05">
            <w:r>
              <w:t>Ekmek</w:t>
            </w:r>
          </w:p>
          <w:p w:rsidR="00BE40A6" w:rsidRDefault="00BE40A6" w:rsidP="00691C05">
            <w:r>
              <w:t>Bitki Çayı(kuşburnu)</w:t>
            </w:r>
          </w:p>
        </w:tc>
      </w:tr>
      <w:tr w:rsidR="00BE40A6" w:rsidTr="00691C05">
        <w:trPr>
          <w:trHeight w:val="818"/>
        </w:trPr>
        <w:tc>
          <w:tcPr>
            <w:tcW w:w="2322" w:type="dxa"/>
          </w:tcPr>
          <w:p w:rsidR="00BE40A6" w:rsidRDefault="00BE40A6" w:rsidP="00691C05">
            <w:r>
              <w:t>06/03/2023</w:t>
            </w:r>
          </w:p>
          <w:p w:rsidR="00BE40A6" w:rsidRDefault="00BE40A6" w:rsidP="00691C05">
            <w:r>
              <w:t>Yayla Çorbası</w:t>
            </w:r>
          </w:p>
          <w:p w:rsidR="00BE40A6" w:rsidRDefault="00BE40A6" w:rsidP="00691C05">
            <w:r>
              <w:t xml:space="preserve">Ekmek </w:t>
            </w:r>
          </w:p>
          <w:p w:rsidR="00BE40A6" w:rsidRDefault="00BE40A6" w:rsidP="00691C05">
            <w:r>
              <w:t>Meyve</w:t>
            </w:r>
          </w:p>
        </w:tc>
        <w:tc>
          <w:tcPr>
            <w:tcW w:w="2322" w:type="dxa"/>
          </w:tcPr>
          <w:p w:rsidR="00BE40A6" w:rsidRDefault="00BE40A6" w:rsidP="00691C05">
            <w:r>
              <w:t>07/03/2023</w:t>
            </w:r>
          </w:p>
          <w:p w:rsidR="00BE40A6" w:rsidRDefault="00BE40A6" w:rsidP="00691C05">
            <w:r>
              <w:t>Haşlanmış Yumurta</w:t>
            </w:r>
          </w:p>
          <w:p w:rsidR="00BE40A6" w:rsidRDefault="00BE40A6" w:rsidP="00691C05">
            <w:r>
              <w:t>Ekmek-Zeytin</w:t>
            </w:r>
          </w:p>
          <w:p w:rsidR="00136D54" w:rsidRDefault="00136D54" w:rsidP="00691C05">
            <w:r>
              <w:t>Havuç Dilimi</w:t>
            </w:r>
          </w:p>
          <w:p w:rsidR="00BE40A6" w:rsidRDefault="00BE40A6" w:rsidP="00691C05">
            <w:r>
              <w:t>Bitki Çayı(</w:t>
            </w:r>
            <w:r w:rsidR="00266274">
              <w:t>Kuşburnu)</w:t>
            </w:r>
          </w:p>
        </w:tc>
        <w:tc>
          <w:tcPr>
            <w:tcW w:w="2322" w:type="dxa"/>
          </w:tcPr>
          <w:p w:rsidR="00BE40A6" w:rsidRDefault="00266274" w:rsidP="00691C05">
            <w:r>
              <w:t>08/03/2023</w:t>
            </w:r>
          </w:p>
          <w:p w:rsidR="0034148D" w:rsidRDefault="0034148D" w:rsidP="0034148D">
            <w:r>
              <w:t>Fırında Patates(elma Dilimi)</w:t>
            </w:r>
          </w:p>
          <w:p w:rsidR="0034148D" w:rsidRDefault="0034148D" w:rsidP="0034148D">
            <w:r>
              <w:t>Peynir</w:t>
            </w:r>
          </w:p>
          <w:p w:rsidR="00136D54" w:rsidRDefault="0034148D" w:rsidP="0034148D">
            <w:r>
              <w:t>Meyve Suyu</w:t>
            </w:r>
          </w:p>
        </w:tc>
        <w:tc>
          <w:tcPr>
            <w:tcW w:w="2323" w:type="dxa"/>
          </w:tcPr>
          <w:p w:rsidR="00BE40A6" w:rsidRDefault="00136D54" w:rsidP="00691C05">
            <w:r>
              <w:t>09/03/2023</w:t>
            </w:r>
          </w:p>
          <w:p w:rsidR="00136D54" w:rsidRDefault="006B4426" w:rsidP="00691C05">
            <w:r>
              <w:t>Haşlanmış patates</w:t>
            </w:r>
          </w:p>
          <w:p w:rsidR="00136D54" w:rsidRDefault="00136D54" w:rsidP="00691C05">
            <w:r>
              <w:t>Kaşar peyniri</w:t>
            </w:r>
          </w:p>
          <w:p w:rsidR="00136D54" w:rsidRDefault="00691C05" w:rsidP="00691C05">
            <w:r>
              <w:t>M</w:t>
            </w:r>
            <w:r w:rsidR="006B4426">
              <w:t>eyve</w:t>
            </w:r>
            <w:r>
              <w:t xml:space="preserve"> </w:t>
            </w:r>
            <w:r w:rsidR="006B4426">
              <w:t>suyu</w:t>
            </w:r>
          </w:p>
          <w:p w:rsidR="006B4426" w:rsidRDefault="006B4426" w:rsidP="00691C05">
            <w:proofErr w:type="gramStart"/>
            <w:r>
              <w:t>zeytin</w:t>
            </w:r>
            <w:proofErr w:type="gramEnd"/>
          </w:p>
        </w:tc>
        <w:tc>
          <w:tcPr>
            <w:tcW w:w="2323" w:type="dxa"/>
          </w:tcPr>
          <w:p w:rsidR="00BE40A6" w:rsidRDefault="00136D54" w:rsidP="00691C05">
            <w:r>
              <w:t>10/03/2023</w:t>
            </w:r>
          </w:p>
          <w:p w:rsidR="00136D54" w:rsidRDefault="00136D54" w:rsidP="00691C05">
            <w:r>
              <w:t>Poğaça(sade)</w:t>
            </w:r>
          </w:p>
          <w:p w:rsidR="00136D54" w:rsidRDefault="00136D54" w:rsidP="00691C05">
            <w:r>
              <w:t>Peynir-zeytin</w:t>
            </w:r>
          </w:p>
          <w:p w:rsidR="00136D54" w:rsidRDefault="00136D54" w:rsidP="00691C05">
            <w:r>
              <w:t>Süt</w:t>
            </w:r>
          </w:p>
        </w:tc>
      </w:tr>
      <w:tr w:rsidR="00BE40A6" w:rsidTr="00691C05">
        <w:trPr>
          <w:trHeight w:val="995"/>
        </w:trPr>
        <w:tc>
          <w:tcPr>
            <w:tcW w:w="2322" w:type="dxa"/>
          </w:tcPr>
          <w:p w:rsidR="00BE40A6" w:rsidRDefault="00136D54" w:rsidP="00691C05">
            <w:r>
              <w:t>13/03/2023</w:t>
            </w:r>
          </w:p>
          <w:p w:rsidR="00136D54" w:rsidRDefault="00136D54" w:rsidP="00691C05">
            <w:r>
              <w:t>Fırında Patates(elma Dilimi)</w:t>
            </w:r>
          </w:p>
          <w:p w:rsidR="00136D54" w:rsidRDefault="00136D54" w:rsidP="00691C05">
            <w:r>
              <w:t>Peynir</w:t>
            </w:r>
          </w:p>
          <w:p w:rsidR="00136D54" w:rsidRDefault="00136D54" w:rsidP="00691C05">
            <w:r>
              <w:t>Meyve Suyu</w:t>
            </w:r>
          </w:p>
        </w:tc>
        <w:tc>
          <w:tcPr>
            <w:tcW w:w="2322" w:type="dxa"/>
          </w:tcPr>
          <w:p w:rsidR="00BE40A6" w:rsidRDefault="00136D54" w:rsidP="00691C05">
            <w:r>
              <w:t>14/03/2023</w:t>
            </w:r>
          </w:p>
          <w:p w:rsidR="00136D54" w:rsidRDefault="00136D54" w:rsidP="00691C05">
            <w:r>
              <w:t>Kakaolu kek</w:t>
            </w:r>
          </w:p>
          <w:p w:rsidR="00136D54" w:rsidRDefault="006B4426" w:rsidP="00691C05">
            <w:r>
              <w:t>S</w:t>
            </w:r>
            <w:r w:rsidR="00136D54">
              <w:t>üt</w:t>
            </w:r>
          </w:p>
          <w:p w:rsidR="006B4426" w:rsidRDefault="006B4426" w:rsidP="00691C05">
            <w:proofErr w:type="gramStart"/>
            <w:r>
              <w:t>kuruyemiş</w:t>
            </w:r>
            <w:proofErr w:type="gramEnd"/>
          </w:p>
        </w:tc>
        <w:tc>
          <w:tcPr>
            <w:tcW w:w="2322" w:type="dxa"/>
          </w:tcPr>
          <w:p w:rsidR="00BE40A6" w:rsidRDefault="00136D54" w:rsidP="00691C05">
            <w:r>
              <w:t>15/03/2023</w:t>
            </w:r>
          </w:p>
          <w:p w:rsidR="00136D54" w:rsidRDefault="00136D54" w:rsidP="00691C05">
            <w:r>
              <w:t xml:space="preserve">Mercimek Çorbası </w:t>
            </w:r>
          </w:p>
          <w:p w:rsidR="00136D54" w:rsidRDefault="00136D54" w:rsidP="00691C05">
            <w:proofErr w:type="gramStart"/>
            <w:r>
              <w:t>Kıtır</w:t>
            </w:r>
            <w:proofErr w:type="gramEnd"/>
            <w:r>
              <w:t xml:space="preserve"> ekmek</w:t>
            </w:r>
          </w:p>
          <w:p w:rsidR="00136D54" w:rsidRDefault="00136D54" w:rsidP="00691C05">
            <w:r>
              <w:t>Meyve</w:t>
            </w:r>
          </w:p>
        </w:tc>
        <w:tc>
          <w:tcPr>
            <w:tcW w:w="2323" w:type="dxa"/>
          </w:tcPr>
          <w:p w:rsidR="00BE40A6" w:rsidRDefault="00136D54" w:rsidP="00691C05">
            <w:r>
              <w:t>16/03/2023</w:t>
            </w:r>
          </w:p>
          <w:p w:rsidR="00136D54" w:rsidRDefault="00384629" w:rsidP="00691C05">
            <w:proofErr w:type="spellStart"/>
            <w:r>
              <w:t>Tahin+</w:t>
            </w:r>
            <w:proofErr w:type="gramStart"/>
            <w:r>
              <w:t>pekmezli</w:t>
            </w:r>
            <w:proofErr w:type="spellEnd"/>
            <w:r>
              <w:t xml:space="preserve"> </w:t>
            </w:r>
            <w:r w:rsidR="00136D54">
              <w:t xml:space="preserve"> ekmek</w:t>
            </w:r>
            <w:proofErr w:type="gramEnd"/>
          </w:p>
          <w:p w:rsidR="00136D54" w:rsidRDefault="00136D54" w:rsidP="00691C05">
            <w:r>
              <w:t>Kaşar peyniri</w:t>
            </w:r>
          </w:p>
          <w:p w:rsidR="00136D54" w:rsidRDefault="00136D54" w:rsidP="00691C05">
            <w:proofErr w:type="gramStart"/>
            <w:r>
              <w:t>süt</w:t>
            </w:r>
            <w:proofErr w:type="gramEnd"/>
          </w:p>
          <w:p w:rsidR="00136D54" w:rsidRDefault="00136D54" w:rsidP="00691C05"/>
        </w:tc>
        <w:tc>
          <w:tcPr>
            <w:tcW w:w="2323" w:type="dxa"/>
          </w:tcPr>
          <w:p w:rsidR="00BE40A6" w:rsidRDefault="00136D54" w:rsidP="00691C05">
            <w:r>
              <w:t>17/03/2023</w:t>
            </w:r>
          </w:p>
          <w:p w:rsidR="00136D54" w:rsidRDefault="00136D54" w:rsidP="00691C05">
            <w:r>
              <w:t>Krep</w:t>
            </w:r>
          </w:p>
          <w:p w:rsidR="00136D54" w:rsidRDefault="00136D54" w:rsidP="00691C05">
            <w:r>
              <w:t>Beyaz peynir</w:t>
            </w:r>
          </w:p>
          <w:p w:rsidR="00136D54" w:rsidRDefault="00136D54" w:rsidP="00691C05">
            <w:r>
              <w:t>Zeytin</w:t>
            </w:r>
          </w:p>
          <w:p w:rsidR="00136D54" w:rsidRDefault="00136D54" w:rsidP="00691C05">
            <w:r>
              <w:t>Süt</w:t>
            </w:r>
          </w:p>
        </w:tc>
      </w:tr>
      <w:tr w:rsidR="00BE40A6" w:rsidTr="00691C05">
        <w:trPr>
          <w:trHeight w:val="1040"/>
        </w:trPr>
        <w:tc>
          <w:tcPr>
            <w:tcW w:w="2322" w:type="dxa"/>
          </w:tcPr>
          <w:p w:rsidR="00BE40A6" w:rsidRDefault="00136D54" w:rsidP="00691C05">
            <w:r>
              <w:t>20/03/2023</w:t>
            </w:r>
          </w:p>
          <w:p w:rsidR="00136D54" w:rsidRDefault="00136D54" w:rsidP="00691C05">
            <w:r>
              <w:t>Ezogelin çorbası</w:t>
            </w:r>
          </w:p>
          <w:p w:rsidR="00136D54" w:rsidRDefault="00136D54" w:rsidP="00691C05">
            <w:r>
              <w:t>Ekmek</w:t>
            </w:r>
          </w:p>
          <w:p w:rsidR="00136D54" w:rsidRDefault="00136D54" w:rsidP="00691C05">
            <w:r>
              <w:t>Meyve</w:t>
            </w:r>
          </w:p>
        </w:tc>
        <w:tc>
          <w:tcPr>
            <w:tcW w:w="2322" w:type="dxa"/>
          </w:tcPr>
          <w:p w:rsidR="00BE40A6" w:rsidRDefault="00136D54" w:rsidP="00691C05">
            <w:r>
              <w:t>21/03/2023</w:t>
            </w:r>
          </w:p>
          <w:p w:rsidR="008C6F2C" w:rsidRDefault="00EE52A0" w:rsidP="00691C05">
            <w:r>
              <w:t>Kıymalı Patates</w:t>
            </w:r>
          </w:p>
          <w:p w:rsidR="00EE52A0" w:rsidRDefault="00EE52A0" w:rsidP="00691C05">
            <w:r>
              <w:t>Dilim Ekmek</w:t>
            </w:r>
          </w:p>
          <w:p w:rsidR="00EE52A0" w:rsidRDefault="00EE52A0" w:rsidP="00691C05">
            <w:r>
              <w:t xml:space="preserve">Meyve </w:t>
            </w:r>
          </w:p>
        </w:tc>
        <w:tc>
          <w:tcPr>
            <w:tcW w:w="2322" w:type="dxa"/>
          </w:tcPr>
          <w:p w:rsidR="00BE40A6" w:rsidRDefault="00136D54" w:rsidP="00691C05">
            <w:r>
              <w:t>22/03/2023</w:t>
            </w:r>
          </w:p>
          <w:p w:rsidR="006B4426" w:rsidRDefault="006B4426" w:rsidP="00691C05">
            <w:r>
              <w:t xml:space="preserve">Tavuk pilav </w:t>
            </w:r>
          </w:p>
          <w:p w:rsidR="00136D54" w:rsidRDefault="006B4426" w:rsidP="00691C05">
            <w:proofErr w:type="gramStart"/>
            <w:r>
              <w:t>ayran</w:t>
            </w:r>
            <w:proofErr w:type="gramEnd"/>
          </w:p>
        </w:tc>
        <w:tc>
          <w:tcPr>
            <w:tcW w:w="2323" w:type="dxa"/>
          </w:tcPr>
          <w:p w:rsidR="00136D54" w:rsidRDefault="00136D54" w:rsidP="00691C05">
            <w:r>
              <w:t>23/03/2023</w:t>
            </w:r>
          </w:p>
          <w:p w:rsidR="00136D54" w:rsidRDefault="00136D54" w:rsidP="00691C05">
            <w:r>
              <w:t>Simit</w:t>
            </w:r>
          </w:p>
          <w:p w:rsidR="00136D54" w:rsidRDefault="00136D54" w:rsidP="00691C05">
            <w:r>
              <w:t>Beyaz Peynir</w:t>
            </w:r>
          </w:p>
          <w:p w:rsidR="00136D54" w:rsidRDefault="00136D54" w:rsidP="00691C05">
            <w:proofErr w:type="gramStart"/>
            <w:r>
              <w:t>Meyve  Suyu</w:t>
            </w:r>
            <w:proofErr w:type="gramEnd"/>
          </w:p>
        </w:tc>
        <w:tc>
          <w:tcPr>
            <w:tcW w:w="2323" w:type="dxa"/>
          </w:tcPr>
          <w:p w:rsidR="00BE40A6" w:rsidRDefault="00136D54" w:rsidP="00691C05">
            <w:r>
              <w:t>24/03/2023</w:t>
            </w:r>
          </w:p>
          <w:p w:rsidR="00136D54" w:rsidRDefault="006B4426" w:rsidP="00691C05">
            <w:r>
              <w:t>Hamburger</w:t>
            </w:r>
          </w:p>
          <w:p w:rsidR="006B4426" w:rsidRDefault="006B4426" w:rsidP="00691C05">
            <w:proofErr w:type="gramStart"/>
            <w:r>
              <w:t>patates</w:t>
            </w:r>
            <w:proofErr w:type="gramEnd"/>
          </w:p>
          <w:p w:rsidR="00136D54" w:rsidRDefault="006B4426" w:rsidP="00691C05">
            <w:proofErr w:type="gramStart"/>
            <w:r>
              <w:t>ayran</w:t>
            </w:r>
            <w:proofErr w:type="gramEnd"/>
          </w:p>
        </w:tc>
      </w:tr>
      <w:tr w:rsidR="00BE40A6" w:rsidTr="00691C05">
        <w:trPr>
          <w:trHeight w:val="842"/>
        </w:trPr>
        <w:tc>
          <w:tcPr>
            <w:tcW w:w="2322" w:type="dxa"/>
          </w:tcPr>
          <w:p w:rsidR="00BE40A6" w:rsidRDefault="00136D54" w:rsidP="00691C05">
            <w:r>
              <w:t>27/03/2023</w:t>
            </w:r>
          </w:p>
          <w:p w:rsidR="00136D54" w:rsidRDefault="00136D54" w:rsidP="00691C05">
            <w:r>
              <w:t>Yayla çorbası</w:t>
            </w:r>
          </w:p>
          <w:p w:rsidR="00136D54" w:rsidRDefault="00136D54" w:rsidP="00691C05">
            <w:r>
              <w:t>Ekmek</w:t>
            </w:r>
          </w:p>
          <w:p w:rsidR="00136D54" w:rsidRDefault="00136D54" w:rsidP="00691C05">
            <w:proofErr w:type="gramStart"/>
            <w:r>
              <w:t>meyve</w:t>
            </w:r>
            <w:proofErr w:type="gramEnd"/>
          </w:p>
        </w:tc>
        <w:tc>
          <w:tcPr>
            <w:tcW w:w="2322" w:type="dxa"/>
          </w:tcPr>
          <w:p w:rsidR="00BE40A6" w:rsidRDefault="00136D54" w:rsidP="00691C05">
            <w:r>
              <w:t>28/03/2023</w:t>
            </w:r>
          </w:p>
          <w:p w:rsidR="00136D54" w:rsidRDefault="00136D54" w:rsidP="00691C05">
            <w:r>
              <w:t>Patatesli börek</w:t>
            </w:r>
          </w:p>
          <w:p w:rsidR="00136D54" w:rsidRDefault="00136D54" w:rsidP="00691C05">
            <w:r>
              <w:t>Havuç dilimi</w:t>
            </w:r>
          </w:p>
          <w:p w:rsidR="00136D54" w:rsidRDefault="00136D54" w:rsidP="00691C05">
            <w:r>
              <w:t>Ayran</w:t>
            </w:r>
          </w:p>
        </w:tc>
        <w:tc>
          <w:tcPr>
            <w:tcW w:w="2322" w:type="dxa"/>
          </w:tcPr>
          <w:p w:rsidR="00BE40A6" w:rsidRDefault="00136D54" w:rsidP="00691C05">
            <w:r>
              <w:t>29/03/2023</w:t>
            </w:r>
          </w:p>
          <w:p w:rsidR="008C6F2C" w:rsidRDefault="006B4426" w:rsidP="00691C05">
            <w:r>
              <w:t xml:space="preserve">Bulgur pilavı </w:t>
            </w:r>
          </w:p>
          <w:p w:rsidR="006B4426" w:rsidRDefault="006B4426" w:rsidP="00691C05">
            <w:r>
              <w:t>Ayran</w:t>
            </w:r>
          </w:p>
          <w:p w:rsidR="006B4426" w:rsidRDefault="006B4426" w:rsidP="00691C05">
            <w:proofErr w:type="gramStart"/>
            <w:r>
              <w:t>meyve</w:t>
            </w:r>
            <w:proofErr w:type="gramEnd"/>
          </w:p>
        </w:tc>
        <w:tc>
          <w:tcPr>
            <w:tcW w:w="2323" w:type="dxa"/>
          </w:tcPr>
          <w:p w:rsidR="00BE40A6" w:rsidRDefault="008C6F2C" w:rsidP="00691C05">
            <w:r>
              <w:t>30/03/2023</w:t>
            </w:r>
          </w:p>
          <w:p w:rsidR="008C6F2C" w:rsidRPr="0034148D" w:rsidRDefault="006B4426" w:rsidP="00691C05">
            <w:pPr>
              <w:rPr>
                <w:sz w:val="20"/>
              </w:rPr>
            </w:pPr>
            <w:r w:rsidRPr="0034148D">
              <w:rPr>
                <w:sz w:val="20"/>
              </w:rPr>
              <w:t>HAVUÇLU CEVİZLİ KEK</w:t>
            </w:r>
          </w:p>
          <w:p w:rsidR="008C6F2C" w:rsidRDefault="006B4426" w:rsidP="00691C05">
            <w:r w:rsidRPr="0034148D">
              <w:rPr>
                <w:sz w:val="20"/>
              </w:rPr>
              <w:t>SÜT</w:t>
            </w:r>
          </w:p>
        </w:tc>
        <w:tc>
          <w:tcPr>
            <w:tcW w:w="2323" w:type="dxa"/>
          </w:tcPr>
          <w:p w:rsidR="00BE40A6" w:rsidRDefault="008C6F2C" w:rsidP="00691C05">
            <w:r>
              <w:t>31/03/2023</w:t>
            </w:r>
          </w:p>
          <w:p w:rsidR="008C6F2C" w:rsidRPr="008C6F2C" w:rsidRDefault="008C6F2C" w:rsidP="00691C05">
            <w:r w:rsidRPr="008C6F2C">
              <w:t>Kaşarlı tost</w:t>
            </w:r>
          </w:p>
          <w:p w:rsidR="008C6F2C" w:rsidRPr="008C6F2C" w:rsidRDefault="008C6F2C" w:rsidP="00691C05">
            <w:r w:rsidRPr="008C6F2C">
              <w:t>Meyve</w:t>
            </w:r>
          </w:p>
          <w:p w:rsidR="008C6F2C" w:rsidRDefault="008C6F2C" w:rsidP="00691C05">
            <w:r w:rsidRPr="008C6F2C">
              <w:t>Süt</w:t>
            </w:r>
          </w:p>
        </w:tc>
      </w:tr>
    </w:tbl>
    <w:p w:rsidR="00691C05" w:rsidRDefault="00BE40A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691C05" w:rsidRPr="00691C05" w:rsidRDefault="00691C05" w:rsidP="00691C05">
      <w:pPr>
        <w:jc w:val="center"/>
        <w:rPr>
          <w:b/>
          <w:sz w:val="24"/>
          <w:szCs w:val="32"/>
        </w:rPr>
      </w:pPr>
      <w:r w:rsidRPr="00691C05">
        <w:rPr>
          <w:b/>
          <w:sz w:val="24"/>
          <w:szCs w:val="32"/>
        </w:rPr>
        <w:t>FEYYAZ BERKER ANAOKULU ÖĞLE GRUBU KAHVALTI LİSTESİ</w:t>
      </w: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691C05">
      <w:pPr>
        <w:rPr>
          <w:sz w:val="32"/>
          <w:szCs w:val="32"/>
        </w:rPr>
      </w:pPr>
    </w:p>
    <w:p w:rsidR="00691C05" w:rsidRDefault="00384629">
      <w:pPr>
        <w:rPr>
          <w:sz w:val="32"/>
          <w:szCs w:val="32"/>
        </w:rPr>
      </w:pPr>
      <w:r w:rsidRPr="00384629">
        <w:rPr>
          <w:sz w:val="32"/>
          <w:szCs w:val="32"/>
        </w:rPr>
        <w:t>FEYYAZ BERKER ANAOKULU BESLENME KOMİSYONU</w:t>
      </w:r>
    </w:p>
    <w:p w:rsidR="00384629" w:rsidRDefault="00384629">
      <w:pPr>
        <w:rPr>
          <w:sz w:val="32"/>
          <w:szCs w:val="32"/>
        </w:rPr>
      </w:pPr>
      <w:r>
        <w:rPr>
          <w:sz w:val="32"/>
          <w:szCs w:val="32"/>
        </w:rPr>
        <w:t xml:space="preserve">Fatma MUTLU                                                   </w:t>
      </w:r>
      <w:r w:rsidR="00FC4CD1">
        <w:rPr>
          <w:sz w:val="32"/>
          <w:szCs w:val="32"/>
        </w:rPr>
        <w:t>Büşra ALKAN UYAR</w:t>
      </w:r>
    </w:p>
    <w:p w:rsidR="00691C05" w:rsidRPr="00691C05" w:rsidRDefault="00691C05">
      <w:pPr>
        <w:rPr>
          <w:sz w:val="32"/>
          <w:szCs w:val="32"/>
        </w:rPr>
      </w:pPr>
      <w:bookmarkStart w:id="0" w:name="_GoBack"/>
      <w:bookmarkEnd w:id="0"/>
    </w:p>
    <w:sectPr w:rsidR="00691C05" w:rsidRPr="00691C05" w:rsidSect="00BE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6"/>
    <w:rsid w:val="000C5B78"/>
    <w:rsid w:val="00136D54"/>
    <w:rsid w:val="00266274"/>
    <w:rsid w:val="0034148D"/>
    <w:rsid w:val="00384629"/>
    <w:rsid w:val="00691C05"/>
    <w:rsid w:val="006B4426"/>
    <w:rsid w:val="0080359C"/>
    <w:rsid w:val="008C6F2C"/>
    <w:rsid w:val="00BE40A6"/>
    <w:rsid w:val="00EE52A0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XYZ</cp:lastModifiedBy>
  <cp:revision>10</cp:revision>
  <cp:lastPrinted>2023-02-22T12:41:00Z</cp:lastPrinted>
  <dcterms:created xsi:type="dcterms:W3CDTF">2023-02-22T13:29:00Z</dcterms:created>
  <dcterms:modified xsi:type="dcterms:W3CDTF">2023-02-27T07:04:00Z</dcterms:modified>
</cp:coreProperties>
</file>