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1881"/>
        <w:tblW w:w="0" w:type="auto"/>
        <w:tblLook w:val="04A0" w:firstRow="1" w:lastRow="0" w:firstColumn="1" w:lastColumn="0" w:noHBand="0" w:noVBand="1"/>
      </w:tblPr>
      <w:tblGrid>
        <w:gridCol w:w="2583"/>
        <w:gridCol w:w="2583"/>
        <w:gridCol w:w="2583"/>
        <w:gridCol w:w="2584"/>
        <w:gridCol w:w="2584"/>
      </w:tblGrid>
      <w:tr w:rsidR="00BE40A6" w14:paraId="520AF9EE" w14:textId="77777777" w:rsidTr="00BE40A6">
        <w:trPr>
          <w:trHeight w:val="1692"/>
        </w:trPr>
        <w:tc>
          <w:tcPr>
            <w:tcW w:w="2583" w:type="dxa"/>
          </w:tcPr>
          <w:p w14:paraId="270E466A" w14:textId="77777777" w:rsidR="00BE40A6" w:rsidRPr="00BE40A6" w:rsidRDefault="00271455" w:rsidP="00BE40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03/04</w:t>
            </w:r>
            <w:r w:rsidR="00BE40A6" w:rsidRPr="00BE40A6">
              <w:rPr>
                <w:b/>
                <w:sz w:val="28"/>
                <w:szCs w:val="28"/>
              </w:rPr>
              <w:t>/2023</w:t>
            </w:r>
          </w:p>
          <w:p w14:paraId="018DA7A9" w14:textId="77777777" w:rsidR="000D0793" w:rsidRDefault="006D13B9" w:rsidP="00BE4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Makarna Yoğurt</w:t>
            </w:r>
          </w:p>
          <w:p w14:paraId="5981E82F" w14:textId="415F9F18" w:rsidR="006D13B9" w:rsidRPr="006D13B9" w:rsidRDefault="006D13B9" w:rsidP="00BE4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Havuç</w:t>
            </w:r>
          </w:p>
        </w:tc>
        <w:tc>
          <w:tcPr>
            <w:tcW w:w="2583" w:type="dxa"/>
          </w:tcPr>
          <w:p w14:paraId="67B53C92" w14:textId="77777777" w:rsidR="00BE40A6" w:rsidRDefault="00271455" w:rsidP="00BE40A6">
            <w:r>
              <w:t>04/04</w:t>
            </w:r>
            <w:r w:rsidR="00BE40A6">
              <w:t>/2023</w:t>
            </w:r>
          </w:p>
          <w:p w14:paraId="2EE1A3A7" w14:textId="77777777" w:rsidR="00BE40A6" w:rsidRDefault="00271455" w:rsidP="00BE40A6">
            <w:r>
              <w:t>Mercimek çorbası</w:t>
            </w:r>
          </w:p>
          <w:p w14:paraId="215005C0" w14:textId="77777777" w:rsidR="00271455" w:rsidRDefault="00271455" w:rsidP="00BE40A6">
            <w:r>
              <w:t xml:space="preserve">Kıtır ekmek </w:t>
            </w:r>
          </w:p>
          <w:p w14:paraId="15F9668D" w14:textId="77777777" w:rsidR="00271455" w:rsidRDefault="00271455" w:rsidP="00BE40A6">
            <w:proofErr w:type="spellStart"/>
            <w:r>
              <w:t>Meyva</w:t>
            </w:r>
            <w:proofErr w:type="spellEnd"/>
          </w:p>
        </w:tc>
        <w:tc>
          <w:tcPr>
            <w:tcW w:w="2583" w:type="dxa"/>
          </w:tcPr>
          <w:p w14:paraId="1BDFF3DC" w14:textId="77777777" w:rsidR="00BE40A6" w:rsidRDefault="00271455" w:rsidP="00BE40A6">
            <w:r>
              <w:t>05/04</w:t>
            </w:r>
            <w:r w:rsidR="00BE40A6">
              <w:t>/2023</w:t>
            </w:r>
          </w:p>
          <w:p w14:paraId="240A0151" w14:textId="082287C0" w:rsidR="000D0793" w:rsidRDefault="006D13B9" w:rsidP="00BE40A6">
            <w:r>
              <w:t>Kuru fasulye Pilav</w:t>
            </w:r>
          </w:p>
          <w:p w14:paraId="7B753FAD" w14:textId="60FE05F9" w:rsidR="006D13B9" w:rsidRDefault="006D13B9" w:rsidP="00BE40A6">
            <w:r>
              <w:t>Ayran</w:t>
            </w:r>
          </w:p>
        </w:tc>
        <w:tc>
          <w:tcPr>
            <w:tcW w:w="2584" w:type="dxa"/>
          </w:tcPr>
          <w:p w14:paraId="5C18CF13" w14:textId="77777777" w:rsidR="00BE40A6" w:rsidRDefault="00271455" w:rsidP="00BE40A6">
            <w:r>
              <w:t>06/04</w:t>
            </w:r>
            <w:r w:rsidR="00BE40A6">
              <w:t>/2023</w:t>
            </w:r>
          </w:p>
          <w:p w14:paraId="3ECCF63A" w14:textId="77777777" w:rsidR="00271455" w:rsidRDefault="00271455" w:rsidP="00BE40A6">
            <w:r>
              <w:t>Kakaolu kek</w:t>
            </w:r>
          </w:p>
          <w:p w14:paraId="580EDF3E" w14:textId="77777777" w:rsidR="00BE40A6" w:rsidRDefault="00BE40A6" w:rsidP="00BE40A6">
            <w:r>
              <w:t>Süt</w:t>
            </w:r>
          </w:p>
          <w:p w14:paraId="4D973500" w14:textId="77777777" w:rsidR="00271455" w:rsidRDefault="00271455" w:rsidP="00BE40A6">
            <w:r>
              <w:t>Kuruyemiş</w:t>
            </w:r>
          </w:p>
        </w:tc>
        <w:tc>
          <w:tcPr>
            <w:tcW w:w="2584" w:type="dxa"/>
          </w:tcPr>
          <w:p w14:paraId="3CD914EC" w14:textId="77777777" w:rsidR="00BE40A6" w:rsidRDefault="00271455" w:rsidP="00BE40A6">
            <w:r>
              <w:t>07/04/</w:t>
            </w:r>
            <w:r w:rsidR="00BE40A6">
              <w:t>2023</w:t>
            </w:r>
          </w:p>
          <w:p w14:paraId="6F0465FE" w14:textId="77777777" w:rsidR="00BE40A6" w:rsidRDefault="00271455" w:rsidP="00BE40A6">
            <w:r>
              <w:t>Eritme peynirli ekmek</w:t>
            </w:r>
          </w:p>
          <w:p w14:paraId="16C9AD53" w14:textId="77777777" w:rsidR="00271455" w:rsidRDefault="00271455" w:rsidP="00BE40A6">
            <w:proofErr w:type="spellStart"/>
            <w:proofErr w:type="gramStart"/>
            <w:r>
              <w:t>Zeytin,meyva</w:t>
            </w:r>
            <w:proofErr w:type="spellEnd"/>
            <w:proofErr w:type="gramEnd"/>
            <w:r>
              <w:t xml:space="preserve"> suyu</w:t>
            </w:r>
          </w:p>
        </w:tc>
      </w:tr>
      <w:tr w:rsidR="00BE40A6" w14:paraId="35FB54AB" w14:textId="77777777" w:rsidTr="00BE40A6">
        <w:trPr>
          <w:trHeight w:val="1344"/>
        </w:trPr>
        <w:tc>
          <w:tcPr>
            <w:tcW w:w="2583" w:type="dxa"/>
          </w:tcPr>
          <w:p w14:paraId="0A2302D2" w14:textId="77777777" w:rsidR="00BE40A6" w:rsidRDefault="00271455" w:rsidP="00BE40A6">
            <w:r>
              <w:t>10/04</w:t>
            </w:r>
            <w:r w:rsidR="00BE40A6">
              <w:t>/2023</w:t>
            </w:r>
          </w:p>
          <w:p w14:paraId="49450F3E" w14:textId="77777777" w:rsidR="006D13B9" w:rsidRDefault="006D13B9" w:rsidP="00BE40A6">
            <w:r>
              <w:t>Mantı</w:t>
            </w:r>
          </w:p>
          <w:p w14:paraId="53B9AB72" w14:textId="4CC99B5D" w:rsidR="00271455" w:rsidRDefault="006D13B9" w:rsidP="00BE40A6">
            <w:r>
              <w:t>Meyve</w:t>
            </w:r>
            <w:r w:rsidR="00271455">
              <w:t xml:space="preserve"> </w:t>
            </w:r>
          </w:p>
        </w:tc>
        <w:tc>
          <w:tcPr>
            <w:tcW w:w="2583" w:type="dxa"/>
          </w:tcPr>
          <w:p w14:paraId="14F30BDC" w14:textId="77777777" w:rsidR="00BE40A6" w:rsidRDefault="00271455" w:rsidP="00BE40A6">
            <w:r>
              <w:t>11/04</w:t>
            </w:r>
            <w:r w:rsidR="00BE40A6">
              <w:t>/2023</w:t>
            </w:r>
          </w:p>
          <w:p w14:paraId="4B1AA96C" w14:textId="77777777" w:rsidR="00BE40A6" w:rsidRDefault="00271455" w:rsidP="00BE40A6">
            <w:r>
              <w:t>Yayla çorbası</w:t>
            </w:r>
          </w:p>
          <w:p w14:paraId="58E27E68" w14:textId="77777777" w:rsidR="00271455" w:rsidRDefault="00271455" w:rsidP="00BE40A6">
            <w:proofErr w:type="spellStart"/>
            <w:r>
              <w:t>Meyva</w:t>
            </w:r>
            <w:proofErr w:type="spellEnd"/>
          </w:p>
        </w:tc>
        <w:tc>
          <w:tcPr>
            <w:tcW w:w="2583" w:type="dxa"/>
          </w:tcPr>
          <w:p w14:paraId="04184463" w14:textId="77777777" w:rsidR="00BE40A6" w:rsidRDefault="00271455" w:rsidP="00BE40A6">
            <w:r>
              <w:t>12/04</w:t>
            </w:r>
            <w:r w:rsidR="00266274">
              <w:t>/2023</w:t>
            </w:r>
          </w:p>
          <w:p w14:paraId="69F6CB51" w14:textId="77777777" w:rsidR="000D0793" w:rsidRDefault="006D13B9" w:rsidP="00BE40A6">
            <w:r>
              <w:t>Tavuklu Pilav</w:t>
            </w:r>
          </w:p>
          <w:p w14:paraId="045137A8" w14:textId="0A5E1B25" w:rsidR="006D13B9" w:rsidRDefault="006D13B9" w:rsidP="00BE40A6">
            <w:r>
              <w:t>Ayran</w:t>
            </w:r>
          </w:p>
        </w:tc>
        <w:tc>
          <w:tcPr>
            <w:tcW w:w="2584" w:type="dxa"/>
          </w:tcPr>
          <w:p w14:paraId="3AD0CA33" w14:textId="77777777" w:rsidR="00BE40A6" w:rsidRDefault="00271455" w:rsidP="00BE40A6">
            <w:r>
              <w:t>13/04</w:t>
            </w:r>
            <w:r w:rsidR="00136D54">
              <w:t>/2023</w:t>
            </w:r>
          </w:p>
          <w:p w14:paraId="76E9D9C5" w14:textId="77777777" w:rsidR="00136D54" w:rsidRDefault="00271455" w:rsidP="00BE40A6">
            <w:r>
              <w:t>Haşlanmış yumurta</w:t>
            </w:r>
          </w:p>
          <w:p w14:paraId="04545334" w14:textId="77777777" w:rsidR="00271455" w:rsidRDefault="00271455" w:rsidP="00BE40A6">
            <w:r>
              <w:t>Pey</w:t>
            </w:r>
            <w:r w:rsidR="007B3E3B">
              <w:t>nir zeytin meyve suyu</w:t>
            </w:r>
          </w:p>
        </w:tc>
        <w:tc>
          <w:tcPr>
            <w:tcW w:w="2584" w:type="dxa"/>
          </w:tcPr>
          <w:p w14:paraId="3208B674" w14:textId="77777777" w:rsidR="00BE40A6" w:rsidRDefault="00271455" w:rsidP="00BE40A6">
            <w:r>
              <w:t>14/04</w:t>
            </w:r>
            <w:r w:rsidR="00136D54">
              <w:t>/2023</w:t>
            </w:r>
          </w:p>
          <w:p w14:paraId="6E8D18BF" w14:textId="3E82562F" w:rsidR="000D0793" w:rsidRDefault="006D13B9" w:rsidP="00BE40A6">
            <w:r>
              <w:t>Garnitürlü patates yemeği</w:t>
            </w:r>
          </w:p>
        </w:tc>
      </w:tr>
      <w:tr w:rsidR="00BE40A6" w14:paraId="3DD2FFF8" w14:textId="77777777" w:rsidTr="00BE40A6">
        <w:trPr>
          <w:trHeight w:val="1634"/>
        </w:trPr>
        <w:tc>
          <w:tcPr>
            <w:tcW w:w="2583" w:type="dxa"/>
          </w:tcPr>
          <w:p w14:paraId="05EBF293" w14:textId="77777777" w:rsidR="00136D54" w:rsidRDefault="00136D54" w:rsidP="00BE40A6"/>
        </w:tc>
        <w:tc>
          <w:tcPr>
            <w:tcW w:w="2583" w:type="dxa"/>
          </w:tcPr>
          <w:p w14:paraId="47C5ABB2" w14:textId="77777777" w:rsidR="00136D54" w:rsidRPr="009605C4" w:rsidRDefault="009605C4" w:rsidP="00BE40A6">
            <w:pPr>
              <w:rPr>
                <w:b/>
                <w:sz w:val="52"/>
                <w:szCs w:val="52"/>
              </w:rPr>
            </w:pPr>
            <w:r w:rsidRPr="009605C4">
              <w:rPr>
                <w:b/>
                <w:sz w:val="52"/>
                <w:szCs w:val="52"/>
              </w:rPr>
              <w:t xml:space="preserve"> ARA</w:t>
            </w:r>
          </w:p>
        </w:tc>
        <w:tc>
          <w:tcPr>
            <w:tcW w:w="2583" w:type="dxa"/>
          </w:tcPr>
          <w:p w14:paraId="0558B1A5" w14:textId="77777777" w:rsidR="00136D54" w:rsidRPr="009605C4" w:rsidRDefault="009605C4" w:rsidP="00BE40A6">
            <w:pPr>
              <w:rPr>
                <w:b/>
                <w:sz w:val="52"/>
                <w:szCs w:val="52"/>
              </w:rPr>
            </w:pPr>
            <w:r w:rsidRPr="009605C4">
              <w:rPr>
                <w:b/>
                <w:sz w:val="52"/>
                <w:szCs w:val="52"/>
              </w:rPr>
              <w:t xml:space="preserve">       TATİL</w:t>
            </w:r>
          </w:p>
        </w:tc>
        <w:tc>
          <w:tcPr>
            <w:tcW w:w="2584" w:type="dxa"/>
          </w:tcPr>
          <w:p w14:paraId="36A3C296" w14:textId="77777777" w:rsidR="00136D54" w:rsidRDefault="00136D54" w:rsidP="009605C4"/>
        </w:tc>
        <w:tc>
          <w:tcPr>
            <w:tcW w:w="2584" w:type="dxa"/>
          </w:tcPr>
          <w:p w14:paraId="436CBE72" w14:textId="77777777" w:rsidR="00136D54" w:rsidRDefault="00136D54" w:rsidP="00BE40A6"/>
        </w:tc>
      </w:tr>
      <w:tr w:rsidR="00BE40A6" w14:paraId="0957A5DE" w14:textId="77777777" w:rsidTr="00BE40A6">
        <w:trPr>
          <w:trHeight w:val="1708"/>
        </w:trPr>
        <w:tc>
          <w:tcPr>
            <w:tcW w:w="2583" w:type="dxa"/>
          </w:tcPr>
          <w:p w14:paraId="62B29DCA" w14:textId="77777777" w:rsidR="00BE40A6" w:rsidRDefault="009605C4" w:rsidP="00BE40A6">
            <w:r>
              <w:t>24/04</w:t>
            </w:r>
            <w:r w:rsidR="00136D54">
              <w:t>/2023</w:t>
            </w:r>
          </w:p>
          <w:p w14:paraId="795C4045" w14:textId="77777777" w:rsidR="00136D54" w:rsidRDefault="009605C4" w:rsidP="00BE40A6">
            <w:r>
              <w:t>Simit</w:t>
            </w:r>
          </w:p>
          <w:p w14:paraId="631A9ADD" w14:textId="77777777" w:rsidR="009605C4" w:rsidRDefault="009605C4" w:rsidP="00BE40A6">
            <w:r>
              <w:t>Kaşar peyniri</w:t>
            </w:r>
          </w:p>
          <w:p w14:paraId="0EB3FD9C" w14:textId="77777777" w:rsidR="009605C4" w:rsidRDefault="009605C4" w:rsidP="00BE40A6">
            <w:r>
              <w:t xml:space="preserve">Zeytin </w:t>
            </w:r>
            <w:proofErr w:type="spellStart"/>
            <w:r>
              <w:t>meyva</w:t>
            </w:r>
            <w:proofErr w:type="spellEnd"/>
            <w:r>
              <w:t xml:space="preserve"> suyu</w:t>
            </w:r>
          </w:p>
        </w:tc>
        <w:tc>
          <w:tcPr>
            <w:tcW w:w="2583" w:type="dxa"/>
          </w:tcPr>
          <w:p w14:paraId="2A14FDAC" w14:textId="77777777" w:rsidR="00BE40A6" w:rsidRDefault="009605C4" w:rsidP="00BE40A6">
            <w:r>
              <w:t>25/04</w:t>
            </w:r>
            <w:r w:rsidR="00136D54">
              <w:t>/2023</w:t>
            </w:r>
          </w:p>
          <w:p w14:paraId="7A9F36D1" w14:textId="77777777" w:rsidR="00C12F5C" w:rsidRDefault="006D13B9" w:rsidP="00BE40A6">
            <w:r>
              <w:t>Patatesli Börek</w:t>
            </w:r>
          </w:p>
          <w:p w14:paraId="63773F4D" w14:textId="2D11C2FE" w:rsidR="006D13B9" w:rsidRDefault="006D13B9" w:rsidP="00BE40A6">
            <w:r>
              <w:t>Ayran</w:t>
            </w:r>
          </w:p>
        </w:tc>
        <w:tc>
          <w:tcPr>
            <w:tcW w:w="2583" w:type="dxa"/>
          </w:tcPr>
          <w:p w14:paraId="70C44C56" w14:textId="77777777" w:rsidR="00BE40A6" w:rsidRDefault="009605C4" w:rsidP="00BE40A6">
            <w:r>
              <w:t>26/04</w:t>
            </w:r>
            <w:r w:rsidR="00136D54">
              <w:t>/2023</w:t>
            </w:r>
          </w:p>
          <w:p w14:paraId="35B169B7" w14:textId="77777777" w:rsidR="00136D54" w:rsidRDefault="009605C4" w:rsidP="00BE40A6">
            <w:r>
              <w:t>Ezogelin çorba</w:t>
            </w:r>
          </w:p>
          <w:p w14:paraId="72316FAA" w14:textId="77777777" w:rsidR="009605C4" w:rsidRDefault="009605C4" w:rsidP="00BE40A6">
            <w:r>
              <w:t>Kıtır ekmek</w:t>
            </w:r>
          </w:p>
          <w:p w14:paraId="6D95B2F5" w14:textId="77777777" w:rsidR="009605C4" w:rsidRDefault="009605C4" w:rsidP="00BE40A6">
            <w:proofErr w:type="spellStart"/>
            <w:r>
              <w:t>Meyva</w:t>
            </w:r>
            <w:proofErr w:type="spellEnd"/>
          </w:p>
        </w:tc>
        <w:tc>
          <w:tcPr>
            <w:tcW w:w="2584" w:type="dxa"/>
          </w:tcPr>
          <w:p w14:paraId="22FF57EB" w14:textId="77777777" w:rsidR="00136D54" w:rsidRDefault="009605C4" w:rsidP="00BE40A6">
            <w:r>
              <w:t>27/04</w:t>
            </w:r>
            <w:r w:rsidR="00136D54">
              <w:t>/2023</w:t>
            </w:r>
          </w:p>
          <w:p w14:paraId="38DC900A" w14:textId="77777777" w:rsidR="00136D54" w:rsidRDefault="00136D54" w:rsidP="00BE40A6"/>
          <w:p w14:paraId="008E95EB" w14:textId="77777777" w:rsidR="009605C4" w:rsidRDefault="009605C4" w:rsidP="00BE40A6">
            <w:r>
              <w:t>Havuçlu kek</w:t>
            </w:r>
          </w:p>
          <w:p w14:paraId="791A1A61" w14:textId="77777777" w:rsidR="009605C4" w:rsidRDefault="009605C4" w:rsidP="00BE40A6">
            <w:r>
              <w:t>Kakaolu süt</w:t>
            </w:r>
          </w:p>
          <w:p w14:paraId="7972FC6A" w14:textId="77777777" w:rsidR="009605C4" w:rsidRDefault="009605C4" w:rsidP="00BE40A6">
            <w:r>
              <w:t>Kuruyemiş</w:t>
            </w:r>
          </w:p>
        </w:tc>
        <w:tc>
          <w:tcPr>
            <w:tcW w:w="2584" w:type="dxa"/>
          </w:tcPr>
          <w:p w14:paraId="375597AB" w14:textId="77777777" w:rsidR="006D13B9" w:rsidRDefault="009605C4" w:rsidP="00BE40A6">
            <w:r>
              <w:t>28/04</w:t>
            </w:r>
            <w:r w:rsidR="00136D54">
              <w:t>/2023</w:t>
            </w:r>
          </w:p>
          <w:p w14:paraId="07091679" w14:textId="77777777" w:rsidR="00C12F5C" w:rsidRDefault="006D13B9" w:rsidP="00BE40A6">
            <w:r>
              <w:t>Bulgur Pilavı</w:t>
            </w:r>
          </w:p>
          <w:p w14:paraId="3ED99B06" w14:textId="77777777" w:rsidR="006D13B9" w:rsidRDefault="006D13B9" w:rsidP="00BE40A6">
            <w:r>
              <w:t>Yoğurt</w:t>
            </w:r>
          </w:p>
          <w:p w14:paraId="153E127B" w14:textId="26DD6A3A" w:rsidR="006D13B9" w:rsidRDefault="006D13B9" w:rsidP="00BE40A6">
            <w:r>
              <w:t>Havuç dilimi</w:t>
            </w:r>
          </w:p>
        </w:tc>
      </w:tr>
    </w:tbl>
    <w:p w14:paraId="0282FD6F" w14:textId="77777777" w:rsidR="0080359C" w:rsidRPr="00BE40A6" w:rsidRDefault="00BE40A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  <w:r w:rsidRPr="00BE40A6">
        <w:rPr>
          <w:sz w:val="32"/>
          <w:szCs w:val="32"/>
        </w:rPr>
        <w:t xml:space="preserve">FEYYAZ BERKER ANAOKULU </w:t>
      </w:r>
      <w:r w:rsidR="000D0793">
        <w:rPr>
          <w:sz w:val="32"/>
          <w:szCs w:val="32"/>
        </w:rPr>
        <w:t>SABAH</w:t>
      </w:r>
      <w:r w:rsidRPr="00BE40A6">
        <w:rPr>
          <w:sz w:val="32"/>
          <w:szCs w:val="32"/>
        </w:rPr>
        <w:t xml:space="preserve"> GRUBU KAHVALTI LİSTESİ</w:t>
      </w:r>
    </w:p>
    <w:p w14:paraId="76413F3F" w14:textId="77777777" w:rsidR="00BE40A6" w:rsidRDefault="00BE40A6"/>
    <w:sectPr w:rsidR="00BE40A6" w:rsidSect="00BE40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0A6"/>
    <w:rsid w:val="000D0793"/>
    <w:rsid w:val="00136D54"/>
    <w:rsid w:val="00266274"/>
    <w:rsid w:val="00271455"/>
    <w:rsid w:val="00372C96"/>
    <w:rsid w:val="006A5751"/>
    <w:rsid w:val="006D13B9"/>
    <w:rsid w:val="00771AD6"/>
    <w:rsid w:val="007B3E3B"/>
    <w:rsid w:val="0080359C"/>
    <w:rsid w:val="008C6F2C"/>
    <w:rsid w:val="009605C4"/>
    <w:rsid w:val="00BE40A6"/>
    <w:rsid w:val="00C1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C741"/>
  <w15:chartTrackingRefBased/>
  <w15:docId w15:val="{2B651E7A-6980-401C-B53B-C1641CB0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E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EtSisTeM</cp:lastModifiedBy>
  <cp:revision>2</cp:revision>
  <dcterms:created xsi:type="dcterms:W3CDTF">2023-04-13T08:01:00Z</dcterms:created>
  <dcterms:modified xsi:type="dcterms:W3CDTF">2023-04-13T08:01:00Z</dcterms:modified>
</cp:coreProperties>
</file>