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81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4"/>
        <w:gridCol w:w="2584"/>
      </w:tblGrid>
      <w:tr w:rsidR="00BE40A6" w:rsidTr="00BE40A6">
        <w:trPr>
          <w:trHeight w:val="1692"/>
        </w:trPr>
        <w:tc>
          <w:tcPr>
            <w:tcW w:w="2583" w:type="dxa"/>
          </w:tcPr>
          <w:p w:rsidR="00BE40A6" w:rsidRPr="00BE40A6" w:rsidRDefault="00A10FEF" w:rsidP="00BE40A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01/05</w:t>
            </w:r>
            <w:r w:rsidR="00BE40A6" w:rsidRPr="00BE40A6">
              <w:rPr>
                <w:b/>
                <w:sz w:val="28"/>
                <w:szCs w:val="28"/>
              </w:rPr>
              <w:t>/2023</w:t>
            </w:r>
            <w:proofErr w:type="gramEnd"/>
          </w:p>
          <w:p w:rsidR="000D0793" w:rsidRDefault="000D0793" w:rsidP="00BE40A6">
            <w:pPr>
              <w:rPr>
                <w:sz w:val="28"/>
                <w:szCs w:val="28"/>
              </w:rPr>
            </w:pPr>
          </w:p>
          <w:p w:rsidR="00A10FEF" w:rsidRPr="007112CD" w:rsidRDefault="00A10FEF" w:rsidP="00BE40A6">
            <w:pPr>
              <w:rPr>
                <w:b/>
                <w:sz w:val="28"/>
                <w:szCs w:val="28"/>
              </w:rPr>
            </w:pPr>
            <w:r w:rsidRPr="007112CD">
              <w:rPr>
                <w:b/>
                <w:sz w:val="28"/>
                <w:szCs w:val="28"/>
              </w:rPr>
              <w:t>TATİL</w:t>
            </w:r>
          </w:p>
          <w:p w:rsidR="007112CD" w:rsidRDefault="007112CD" w:rsidP="00BE40A6">
            <w:r w:rsidRPr="007112CD">
              <w:rPr>
                <w:b/>
                <w:sz w:val="28"/>
                <w:szCs w:val="28"/>
              </w:rPr>
              <w:t>Emek ve dayanışma bayramı</w:t>
            </w:r>
          </w:p>
        </w:tc>
        <w:tc>
          <w:tcPr>
            <w:tcW w:w="2583" w:type="dxa"/>
          </w:tcPr>
          <w:p w:rsidR="00BE40A6" w:rsidRDefault="00A10FEF" w:rsidP="00BE40A6">
            <w:proofErr w:type="gramStart"/>
            <w:r>
              <w:t>02/05</w:t>
            </w:r>
            <w:r w:rsidR="00BE40A6">
              <w:t>/2023</w:t>
            </w:r>
            <w:proofErr w:type="gramEnd"/>
          </w:p>
          <w:p w:rsidR="00BE40A6" w:rsidRDefault="00271455" w:rsidP="00BE40A6">
            <w:r>
              <w:t>Mercimek çorbası</w:t>
            </w:r>
          </w:p>
          <w:p w:rsidR="00271455" w:rsidRDefault="00271455" w:rsidP="00BE40A6">
            <w:proofErr w:type="gramStart"/>
            <w:r>
              <w:t>Kıtır</w:t>
            </w:r>
            <w:proofErr w:type="gramEnd"/>
            <w:r>
              <w:t xml:space="preserve"> ekmek </w:t>
            </w:r>
          </w:p>
          <w:p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:rsidR="00BE40A6" w:rsidRDefault="00A10FEF" w:rsidP="00BE40A6">
            <w:proofErr w:type="gramStart"/>
            <w:r>
              <w:t>03/05</w:t>
            </w:r>
            <w:r w:rsidR="00BE40A6">
              <w:t>/2023</w:t>
            </w:r>
            <w:proofErr w:type="gramEnd"/>
          </w:p>
          <w:p w:rsidR="00271455" w:rsidRDefault="000D0793" w:rsidP="00BE40A6">
            <w:r>
              <w:t>Tereyağlı ballı ekmek</w:t>
            </w:r>
          </w:p>
          <w:p w:rsidR="000D0793" w:rsidRDefault="000D0793" w:rsidP="00BE40A6">
            <w:r>
              <w:t>Elma</w:t>
            </w:r>
          </w:p>
          <w:p w:rsidR="000D0793" w:rsidRDefault="000D0793" w:rsidP="00BE40A6">
            <w:proofErr w:type="spellStart"/>
            <w:r>
              <w:t>Bitkiçayı</w:t>
            </w:r>
            <w:proofErr w:type="spellEnd"/>
          </w:p>
        </w:tc>
        <w:tc>
          <w:tcPr>
            <w:tcW w:w="2584" w:type="dxa"/>
          </w:tcPr>
          <w:p w:rsidR="00BE40A6" w:rsidRDefault="00A10FEF" w:rsidP="00BE40A6">
            <w:proofErr w:type="gramStart"/>
            <w:r>
              <w:t>04/05</w:t>
            </w:r>
            <w:r w:rsidR="00BE40A6">
              <w:t>/2023</w:t>
            </w:r>
            <w:proofErr w:type="gramEnd"/>
          </w:p>
          <w:p w:rsidR="00271455" w:rsidRDefault="00271455" w:rsidP="00BE40A6">
            <w:r>
              <w:t>Kakaolu kek</w:t>
            </w:r>
          </w:p>
          <w:p w:rsidR="00BE40A6" w:rsidRDefault="00BE40A6" w:rsidP="00BE40A6">
            <w:r>
              <w:t>Süt</w:t>
            </w:r>
          </w:p>
          <w:p w:rsidR="00271455" w:rsidRDefault="00271455" w:rsidP="00BE40A6">
            <w:r>
              <w:t>Kuruyemiş</w:t>
            </w:r>
          </w:p>
        </w:tc>
        <w:tc>
          <w:tcPr>
            <w:tcW w:w="2584" w:type="dxa"/>
          </w:tcPr>
          <w:p w:rsidR="00BE40A6" w:rsidRDefault="00A10FEF" w:rsidP="00BE40A6">
            <w:proofErr w:type="gramStart"/>
            <w:r>
              <w:t>05/05</w:t>
            </w:r>
            <w:r w:rsidR="00271455">
              <w:t>/</w:t>
            </w:r>
            <w:r w:rsidR="00BE40A6">
              <w:t>2023</w:t>
            </w:r>
            <w:proofErr w:type="gramEnd"/>
          </w:p>
          <w:p w:rsidR="00BE40A6" w:rsidRDefault="00271455" w:rsidP="00BE40A6">
            <w:r>
              <w:t>Eritme peynirli ekmek</w:t>
            </w:r>
          </w:p>
          <w:p w:rsidR="00271455" w:rsidRDefault="00271455" w:rsidP="00BE40A6">
            <w:proofErr w:type="spellStart"/>
            <w:proofErr w:type="gramStart"/>
            <w:r>
              <w:t>Zeytin,meyva</w:t>
            </w:r>
            <w:proofErr w:type="spellEnd"/>
            <w:proofErr w:type="gramEnd"/>
            <w:r>
              <w:t xml:space="preserve"> suyu</w:t>
            </w:r>
          </w:p>
        </w:tc>
      </w:tr>
      <w:tr w:rsidR="00BE40A6" w:rsidTr="00BE40A6">
        <w:trPr>
          <w:trHeight w:val="1344"/>
        </w:trPr>
        <w:tc>
          <w:tcPr>
            <w:tcW w:w="2583" w:type="dxa"/>
          </w:tcPr>
          <w:p w:rsidR="00BE40A6" w:rsidRDefault="00A10FEF" w:rsidP="00BE40A6">
            <w:proofErr w:type="gramStart"/>
            <w:r>
              <w:t>08/05</w:t>
            </w:r>
            <w:r w:rsidR="00BE40A6">
              <w:t>/2023</w:t>
            </w:r>
            <w:proofErr w:type="gramEnd"/>
          </w:p>
          <w:p w:rsidR="00C12F5C" w:rsidRDefault="00C12F5C" w:rsidP="00BE40A6">
            <w:r>
              <w:t>Peynirli yumurtalı kanepe</w:t>
            </w:r>
          </w:p>
          <w:p w:rsidR="00271455" w:rsidRDefault="00C12F5C" w:rsidP="00BE40A6">
            <w:r>
              <w:t>Süt</w:t>
            </w:r>
            <w:r w:rsidR="00271455">
              <w:t xml:space="preserve"> </w:t>
            </w:r>
          </w:p>
        </w:tc>
        <w:tc>
          <w:tcPr>
            <w:tcW w:w="2583" w:type="dxa"/>
          </w:tcPr>
          <w:p w:rsidR="00BE40A6" w:rsidRDefault="007112CD" w:rsidP="00BE40A6">
            <w:proofErr w:type="gramStart"/>
            <w:r>
              <w:t>09/05</w:t>
            </w:r>
            <w:r w:rsidR="00BE40A6">
              <w:t>/2023</w:t>
            </w:r>
            <w:proofErr w:type="gramEnd"/>
          </w:p>
          <w:p w:rsidR="00BE40A6" w:rsidRDefault="00271455" w:rsidP="00BE40A6">
            <w:r>
              <w:t>Yayla çorbası</w:t>
            </w:r>
          </w:p>
          <w:p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:rsidR="00BE40A6" w:rsidRDefault="007112CD" w:rsidP="00BE40A6">
            <w:proofErr w:type="gramStart"/>
            <w:r>
              <w:t>10/05</w:t>
            </w:r>
            <w:r w:rsidR="00266274">
              <w:t>/2023</w:t>
            </w:r>
            <w:proofErr w:type="gramEnd"/>
          </w:p>
          <w:p w:rsidR="00271455" w:rsidRDefault="000D0793" w:rsidP="00BE40A6">
            <w:r>
              <w:t xml:space="preserve">Krep veya </w:t>
            </w:r>
            <w:proofErr w:type="spellStart"/>
            <w:r>
              <w:t>pankek</w:t>
            </w:r>
            <w:proofErr w:type="spellEnd"/>
          </w:p>
          <w:p w:rsidR="000D0793" w:rsidRDefault="000D0793" w:rsidP="00BE40A6">
            <w:r>
              <w:t>Peynir</w:t>
            </w:r>
          </w:p>
          <w:p w:rsidR="000D0793" w:rsidRDefault="000D0793" w:rsidP="00BE40A6">
            <w:r>
              <w:t>Zeytin</w:t>
            </w:r>
          </w:p>
        </w:tc>
        <w:tc>
          <w:tcPr>
            <w:tcW w:w="2584" w:type="dxa"/>
          </w:tcPr>
          <w:p w:rsidR="00BE40A6" w:rsidRDefault="007112CD" w:rsidP="00BE40A6">
            <w:proofErr w:type="gramStart"/>
            <w:r>
              <w:t>11/05</w:t>
            </w:r>
            <w:r w:rsidR="00136D54">
              <w:t>/2023</w:t>
            </w:r>
            <w:proofErr w:type="gramEnd"/>
          </w:p>
          <w:p w:rsidR="00136D54" w:rsidRDefault="00271455" w:rsidP="00BE40A6">
            <w:r>
              <w:t>Haşlanmış yumurta</w:t>
            </w:r>
          </w:p>
          <w:p w:rsidR="00271455" w:rsidRDefault="00271455" w:rsidP="00BE40A6">
            <w:r>
              <w:t>Pey</w:t>
            </w:r>
            <w:r w:rsidR="007B3E3B">
              <w:t>nir zeytin meyve suyu</w:t>
            </w:r>
          </w:p>
        </w:tc>
        <w:tc>
          <w:tcPr>
            <w:tcW w:w="2584" w:type="dxa"/>
          </w:tcPr>
          <w:p w:rsidR="00BE40A6" w:rsidRDefault="007112CD" w:rsidP="00BE40A6">
            <w:proofErr w:type="gramStart"/>
            <w:r>
              <w:t>12/05</w:t>
            </w:r>
            <w:r w:rsidR="00136D54">
              <w:t>/2023</w:t>
            </w:r>
            <w:proofErr w:type="gramEnd"/>
          </w:p>
          <w:p w:rsidR="00136D54" w:rsidRDefault="000D0793" w:rsidP="00BE40A6">
            <w:r>
              <w:t>Peynirli gül böreği</w:t>
            </w:r>
          </w:p>
          <w:p w:rsidR="000D0793" w:rsidRDefault="000D0793" w:rsidP="00BE40A6">
            <w:r>
              <w:t>Süt</w:t>
            </w:r>
          </w:p>
        </w:tc>
      </w:tr>
      <w:tr w:rsidR="00BE40A6" w:rsidTr="00BE40A6">
        <w:trPr>
          <w:trHeight w:val="1634"/>
        </w:trPr>
        <w:tc>
          <w:tcPr>
            <w:tcW w:w="2583" w:type="dxa"/>
          </w:tcPr>
          <w:p w:rsidR="00A10FEF" w:rsidRPr="007112CD" w:rsidRDefault="007112CD" w:rsidP="00A10FEF">
            <w:proofErr w:type="gramStart"/>
            <w:r w:rsidRPr="007112CD">
              <w:t>15/05/2023</w:t>
            </w:r>
            <w:proofErr w:type="gramEnd"/>
          </w:p>
          <w:p w:rsidR="00A10FEF" w:rsidRDefault="00A10FEF" w:rsidP="00A10FEF">
            <w:pPr>
              <w:rPr>
                <w:sz w:val="28"/>
                <w:szCs w:val="28"/>
              </w:rPr>
            </w:pPr>
          </w:p>
          <w:p w:rsidR="00A10FEF" w:rsidRPr="007112CD" w:rsidRDefault="00A10FEF" w:rsidP="00A10FEF">
            <w:proofErr w:type="spellStart"/>
            <w:proofErr w:type="gramStart"/>
            <w:r w:rsidRPr="007112CD">
              <w:t>Poğaça,peynir</w:t>
            </w:r>
            <w:proofErr w:type="spellEnd"/>
            <w:proofErr w:type="gramEnd"/>
          </w:p>
          <w:p w:rsidR="00A10FEF" w:rsidRPr="007112CD" w:rsidRDefault="00A10FEF" w:rsidP="00A10FEF">
            <w:r w:rsidRPr="007112CD">
              <w:t xml:space="preserve">Zeytin </w:t>
            </w:r>
          </w:p>
          <w:p w:rsidR="00136D54" w:rsidRDefault="00A10FEF" w:rsidP="00A10FEF">
            <w:r w:rsidRPr="007112CD">
              <w:t>Süt</w:t>
            </w:r>
          </w:p>
        </w:tc>
        <w:tc>
          <w:tcPr>
            <w:tcW w:w="2583" w:type="dxa"/>
          </w:tcPr>
          <w:p w:rsidR="00136D54" w:rsidRDefault="007112CD" w:rsidP="00BE40A6">
            <w:r>
              <w:rPr>
                <w:b/>
                <w:sz w:val="52"/>
                <w:szCs w:val="52"/>
              </w:rPr>
              <w:t xml:space="preserve"> </w:t>
            </w:r>
            <w:proofErr w:type="gramStart"/>
            <w:r w:rsidRPr="007112CD">
              <w:t>16/05/</w:t>
            </w:r>
            <w:r>
              <w:t>2023</w:t>
            </w:r>
            <w:proofErr w:type="gramEnd"/>
          </w:p>
          <w:p w:rsidR="007112CD" w:rsidRDefault="007112CD" w:rsidP="00BE40A6">
            <w:proofErr w:type="spellStart"/>
            <w:proofErr w:type="gramStart"/>
            <w:r>
              <w:t>Omlet,peynir</w:t>
            </w:r>
            <w:proofErr w:type="gramEnd"/>
            <w:r>
              <w:t>,zeytin</w:t>
            </w:r>
            <w:proofErr w:type="spellEnd"/>
          </w:p>
          <w:p w:rsidR="007112CD" w:rsidRDefault="007112CD" w:rsidP="00BE40A6">
            <w:r>
              <w:t>Ekmek</w:t>
            </w:r>
          </w:p>
          <w:p w:rsidR="007112CD" w:rsidRDefault="007112CD" w:rsidP="00BE40A6">
            <w:r>
              <w:t>Süt</w:t>
            </w:r>
          </w:p>
          <w:p w:rsidR="007112CD" w:rsidRPr="007112CD" w:rsidRDefault="007112CD" w:rsidP="00BE40A6"/>
        </w:tc>
        <w:tc>
          <w:tcPr>
            <w:tcW w:w="2583" w:type="dxa"/>
          </w:tcPr>
          <w:p w:rsidR="00136D54" w:rsidRDefault="007112CD" w:rsidP="00BE40A6">
            <w:proofErr w:type="gramStart"/>
            <w:r w:rsidRPr="007112CD">
              <w:t>17</w:t>
            </w:r>
            <w:r>
              <w:t>/05/2023</w:t>
            </w:r>
            <w:proofErr w:type="gramEnd"/>
          </w:p>
          <w:p w:rsidR="007112CD" w:rsidRDefault="007112CD" w:rsidP="00BE40A6">
            <w:r>
              <w:t>Tarhana çorbası</w:t>
            </w:r>
          </w:p>
          <w:p w:rsidR="007112CD" w:rsidRDefault="007112CD" w:rsidP="00BE40A6">
            <w:r>
              <w:t>Ekmek</w:t>
            </w:r>
          </w:p>
          <w:p w:rsidR="007112CD" w:rsidRPr="007112CD" w:rsidRDefault="007112CD" w:rsidP="00BE40A6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:rsidR="00136D54" w:rsidRDefault="007112CD" w:rsidP="009605C4">
            <w:proofErr w:type="gramStart"/>
            <w:r>
              <w:t>18/05/2023</w:t>
            </w:r>
            <w:proofErr w:type="gramEnd"/>
          </w:p>
          <w:p w:rsidR="007112CD" w:rsidRDefault="007112CD" w:rsidP="009605C4">
            <w:r>
              <w:t>Tost</w:t>
            </w:r>
          </w:p>
          <w:p w:rsidR="007112CD" w:rsidRDefault="007112CD" w:rsidP="009605C4">
            <w:proofErr w:type="gramStart"/>
            <w:r>
              <w:t>süt</w:t>
            </w:r>
            <w:proofErr w:type="gramEnd"/>
          </w:p>
        </w:tc>
        <w:tc>
          <w:tcPr>
            <w:tcW w:w="2584" w:type="dxa"/>
          </w:tcPr>
          <w:p w:rsidR="00136D54" w:rsidRDefault="007112CD" w:rsidP="007112CD">
            <w:pPr>
              <w:pStyle w:val="ListeParagraf"/>
              <w:rPr>
                <w:b/>
                <w:sz w:val="56"/>
                <w:szCs w:val="56"/>
              </w:rPr>
            </w:pPr>
            <w:r w:rsidRPr="007112CD">
              <w:rPr>
                <w:b/>
                <w:sz w:val="56"/>
                <w:szCs w:val="56"/>
              </w:rPr>
              <w:t>TATİL</w:t>
            </w:r>
          </w:p>
          <w:p w:rsidR="007112CD" w:rsidRPr="007112CD" w:rsidRDefault="007112CD" w:rsidP="007112CD">
            <w:pPr>
              <w:pStyle w:val="ListeParagraf"/>
              <w:rPr>
                <w:b/>
              </w:rPr>
            </w:pPr>
            <w:r w:rsidRPr="007112CD">
              <w:rPr>
                <w:b/>
              </w:rPr>
              <w:t>19</w:t>
            </w:r>
            <w:r>
              <w:rPr>
                <w:b/>
              </w:rPr>
              <w:t xml:space="preserve"> Mayıs gençlik ve spor bayramı</w:t>
            </w:r>
          </w:p>
        </w:tc>
      </w:tr>
      <w:tr w:rsidR="00BE40A6" w:rsidTr="00BE40A6">
        <w:trPr>
          <w:trHeight w:val="1708"/>
        </w:trPr>
        <w:tc>
          <w:tcPr>
            <w:tcW w:w="2583" w:type="dxa"/>
          </w:tcPr>
          <w:p w:rsidR="00BE40A6" w:rsidRDefault="00607C52" w:rsidP="00BE40A6">
            <w:proofErr w:type="gramStart"/>
            <w:r>
              <w:t>22</w:t>
            </w:r>
            <w:r w:rsidR="009605C4">
              <w:t>/04</w:t>
            </w:r>
            <w:r w:rsidR="00136D54">
              <w:t>/2023</w:t>
            </w:r>
            <w:proofErr w:type="gramEnd"/>
          </w:p>
          <w:p w:rsidR="00136D54" w:rsidRDefault="009605C4" w:rsidP="00BE40A6">
            <w:r>
              <w:t>Simit</w:t>
            </w:r>
          </w:p>
          <w:p w:rsidR="009605C4" w:rsidRDefault="009605C4" w:rsidP="00BE40A6">
            <w:r>
              <w:t>Kaşar peyniri</w:t>
            </w:r>
          </w:p>
          <w:p w:rsidR="009605C4" w:rsidRDefault="009605C4" w:rsidP="00BE40A6">
            <w:r>
              <w:t xml:space="preserve">Zeytin </w:t>
            </w:r>
            <w:proofErr w:type="spellStart"/>
            <w:r>
              <w:t>meyva</w:t>
            </w:r>
            <w:proofErr w:type="spellEnd"/>
            <w:r>
              <w:t xml:space="preserve"> suyu</w:t>
            </w:r>
          </w:p>
        </w:tc>
        <w:tc>
          <w:tcPr>
            <w:tcW w:w="2583" w:type="dxa"/>
          </w:tcPr>
          <w:p w:rsidR="00BE40A6" w:rsidRDefault="00607C52" w:rsidP="00BE40A6">
            <w:proofErr w:type="gramStart"/>
            <w:r>
              <w:t>23/05</w:t>
            </w:r>
            <w:r w:rsidR="00136D54">
              <w:t>/2023</w:t>
            </w:r>
            <w:proofErr w:type="gramEnd"/>
          </w:p>
          <w:p w:rsidR="00C12F5C" w:rsidRDefault="00C12F5C" w:rsidP="00BE40A6">
            <w:r>
              <w:t>Soğuk sandviç</w:t>
            </w:r>
          </w:p>
          <w:p w:rsidR="00C12F5C" w:rsidRDefault="00C12F5C" w:rsidP="00BE40A6">
            <w:r>
              <w:t>Salatalık</w:t>
            </w:r>
          </w:p>
          <w:p w:rsidR="00C12F5C" w:rsidRDefault="00C12F5C" w:rsidP="00BE40A6">
            <w:r>
              <w:t>Peynir</w:t>
            </w:r>
          </w:p>
          <w:p w:rsidR="00C12F5C" w:rsidRDefault="00C12F5C" w:rsidP="00BE40A6">
            <w:r>
              <w:t>Süt</w:t>
            </w:r>
          </w:p>
        </w:tc>
        <w:tc>
          <w:tcPr>
            <w:tcW w:w="2583" w:type="dxa"/>
          </w:tcPr>
          <w:p w:rsidR="00BE40A6" w:rsidRDefault="00607C52" w:rsidP="00BE40A6">
            <w:proofErr w:type="gramStart"/>
            <w:r>
              <w:t>24/05</w:t>
            </w:r>
            <w:r w:rsidR="00136D54">
              <w:t>/2023</w:t>
            </w:r>
            <w:proofErr w:type="gramEnd"/>
          </w:p>
          <w:p w:rsidR="00136D54" w:rsidRDefault="009605C4" w:rsidP="00BE40A6">
            <w:r>
              <w:t>Ezogelin çorba</w:t>
            </w:r>
          </w:p>
          <w:p w:rsidR="009605C4" w:rsidRDefault="009605C4" w:rsidP="00BE40A6">
            <w:proofErr w:type="gramStart"/>
            <w:r>
              <w:t>Kıtır</w:t>
            </w:r>
            <w:proofErr w:type="gramEnd"/>
            <w:r>
              <w:t xml:space="preserve"> ekmek</w:t>
            </w:r>
          </w:p>
          <w:p w:rsidR="009605C4" w:rsidRDefault="009605C4" w:rsidP="00BE40A6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:rsidR="00136D54" w:rsidRDefault="00607C52" w:rsidP="00BE40A6">
            <w:proofErr w:type="gramStart"/>
            <w:r>
              <w:t>25/05</w:t>
            </w:r>
            <w:r w:rsidR="00136D54">
              <w:t>/2023</w:t>
            </w:r>
            <w:proofErr w:type="gramEnd"/>
          </w:p>
          <w:p w:rsidR="00136D54" w:rsidRDefault="00136D54" w:rsidP="00BE40A6"/>
          <w:p w:rsidR="009605C4" w:rsidRDefault="009605C4" w:rsidP="00BE40A6">
            <w:r>
              <w:t>Havuçlu kek</w:t>
            </w:r>
          </w:p>
          <w:p w:rsidR="009605C4" w:rsidRDefault="009605C4" w:rsidP="00BE40A6">
            <w:r>
              <w:t>Kakaolu süt</w:t>
            </w:r>
          </w:p>
          <w:p w:rsidR="009605C4" w:rsidRDefault="009605C4" w:rsidP="00BE40A6">
            <w:r>
              <w:t>Kuruyemiş</w:t>
            </w:r>
          </w:p>
        </w:tc>
        <w:tc>
          <w:tcPr>
            <w:tcW w:w="2584" w:type="dxa"/>
          </w:tcPr>
          <w:p w:rsidR="00BE40A6" w:rsidRDefault="00607C52" w:rsidP="00BE40A6">
            <w:proofErr w:type="gramStart"/>
            <w:r>
              <w:t>26/05</w:t>
            </w:r>
            <w:r w:rsidR="00136D54">
              <w:t>/2023</w:t>
            </w:r>
            <w:proofErr w:type="gramEnd"/>
          </w:p>
          <w:p w:rsidR="009605C4" w:rsidRDefault="00C12F5C" w:rsidP="00BE40A6">
            <w:r>
              <w:t>Patatesli börek</w:t>
            </w:r>
          </w:p>
          <w:p w:rsidR="00C12F5C" w:rsidRDefault="00C12F5C" w:rsidP="00BE40A6">
            <w:r>
              <w:t>Ayran</w:t>
            </w:r>
          </w:p>
        </w:tc>
      </w:tr>
      <w:tr w:rsidR="00607C52" w:rsidTr="00BE40A6">
        <w:trPr>
          <w:trHeight w:val="1708"/>
        </w:trPr>
        <w:tc>
          <w:tcPr>
            <w:tcW w:w="2583" w:type="dxa"/>
          </w:tcPr>
          <w:p w:rsidR="00607C52" w:rsidRDefault="000A63B7" w:rsidP="00BE40A6">
            <w:proofErr w:type="gramStart"/>
            <w:r>
              <w:t>29/05/2023</w:t>
            </w:r>
            <w:proofErr w:type="gramEnd"/>
          </w:p>
          <w:p w:rsidR="000A63B7" w:rsidRDefault="000A63B7" w:rsidP="00BE40A6">
            <w:r>
              <w:t>Mercimek çorbası</w:t>
            </w:r>
          </w:p>
          <w:p w:rsidR="000A63B7" w:rsidRDefault="000A63B7" w:rsidP="00BE40A6">
            <w:proofErr w:type="spellStart"/>
            <w:r>
              <w:t>Meyva</w:t>
            </w:r>
            <w:proofErr w:type="spellEnd"/>
          </w:p>
          <w:p w:rsidR="000A63B7" w:rsidRDefault="000A63B7" w:rsidP="00BE40A6">
            <w:r>
              <w:t>Ekmek</w:t>
            </w:r>
          </w:p>
        </w:tc>
        <w:tc>
          <w:tcPr>
            <w:tcW w:w="2583" w:type="dxa"/>
          </w:tcPr>
          <w:p w:rsidR="00607C52" w:rsidRDefault="000A63B7" w:rsidP="00BE40A6">
            <w:proofErr w:type="gramStart"/>
            <w:r>
              <w:t>30/05/2023</w:t>
            </w:r>
            <w:proofErr w:type="gramEnd"/>
          </w:p>
          <w:p w:rsidR="000A63B7" w:rsidRDefault="001E3300" w:rsidP="00BE40A6">
            <w:proofErr w:type="spellStart"/>
            <w:proofErr w:type="gramStart"/>
            <w:r>
              <w:t>Omlet,peynir</w:t>
            </w:r>
            <w:proofErr w:type="spellEnd"/>
            <w:proofErr w:type="gramEnd"/>
          </w:p>
          <w:p w:rsidR="001E3300" w:rsidRDefault="001E3300" w:rsidP="00BE40A6">
            <w:r>
              <w:t>Zeytin</w:t>
            </w:r>
          </w:p>
          <w:p w:rsidR="001E3300" w:rsidRDefault="001E3300" w:rsidP="00BE40A6">
            <w:r>
              <w:t>Salatalık</w:t>
            </w:r>
          </w:p>
          <w:p w:rsidR="001E3300" w:rsidRDefault="001E3300" w:rsidP="00BE40A6">
            <w:r>
              <w:t>süt</w:t>
            </w:r>
            <w:bookmarkStart w:id="0" w:name="_GoBack"/>
            <w:bookmarkEnd w:id="0"/>
          </w:p>
        </w:tc>
        <w:tc>
          <w:tcPr>
            <w:tcW w:w="2583" w:type="dxa"/>
          </w:tcPr>
          <w:p w:rsidR="00607C52" w:rsidRDefault="000A63B7" w:rsidP="00BE40A6">
            <w:proofErr w:type="gramStart"/>
            <w:r>
              <w:t>31/05/2023</w:t>
            </w:r>
            <w:proofErr w:type="gramEnd"/>
          </w:p>
          <w:p w:rsidR="000A63B7" w:rsidRDefault="000A63B7" w:rsidP="00BE40A6">
            <w:r>
              <w:t>Pizza</w:t>
            </w:r>
          </w:p>
          <w:p w:rsidR="000A63B7" w:rsidRDefault="000A63B7" w:rsidP="00BE40A6">
            <w:proofErr w:type="spellStart"/>
            <w:r>
              <w:t>Meyva</w:t>
            </w:r>
            <w:proofErr w:type="spellEnd"/>
            <w:r>
              <w:t xml:space="preserve"> Suyu</w:t>
            </w:r>
          </w:p>
        </w:tc>
        <w:tc>
          <w:tcPr>
            <w:tcW w:w="2584" w:type="dxa"/>
          </w:tcPr>
          <w:p w:rsidR="00607C52" w:rsidRDefault="00607C52" w:rsidP="00BE40A6"/>
        </w:tc>
        <w:tc>
          <w:tcPr>
            <w:tcW w:w="2584" w:type="dxa"/>
          </w:tcPr>
          <w:p w:rsidR="00607C52" w:rsidRDefault="00607C52" w:rsidP="00BE40A6"/>
        </w:tc>
      </w:tr>
    </w:tbl>
    <w:p w:rsidR="0080359C" w:rsidRPr="00BE40A6" w:rsidRDefault="00BE40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BE40A6">
        <w:rPr>
          <w:sz w:val="32"/>
          <w:szCs w:val="32"/>
        </w:rPr>
        <w:t xml:space="preserve">FEYYAZ BERKER ANAOKULU </w:t>
      </w:r>
      <w:r w:rsidR="000D0793">
        <w:rPr>
          <w:sz w:val="32"/>
          <w:szCs w:val="32"/>
        </w:rPr>
        <w:t>SABAH</w:t>
      </w:r>
      <w:r w:rsidRPr="00BE40A6">
        <w:rPr>
          <w:sz w:val="32"/>
          <w:szCs w:val="32"/>
        </w:rPr>
        <w:t xml:space="preserve"> GRUBU KAHVALTI LİSTESİ</w:t>
      </w:r>
    </w:p>
    <w:p w:rsidR="00BE40A6" w:rsidRDefault="00BE40A6"/>
    <w:sectPr w:rsidR="00BE40A6" w:rsidSect="00BE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A7CFE"/>
    <w:multiLevelType w:val="hybridMultilevel"/>
    <w:tmpl w:val="DD9C2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6"/>
    <w:rsid w:val="000A63B7"/>
    <w:rsid w:val="000D0793"/>
    <w:rsid w:val="00136D54"/>
    <w:rsid w:val="001E3300"/>
    <w:rsid w:val="00266274"/>
    <w:rsid w:val="00271455"/>
    <w:rsid w:val="00372C96"/>
    <w:rsid w:val="00607C52"/>
    <w:rsid w:val="007112CD"/>
    <w:rsid w:val="00771AD6"/>
    <w:rsid w:val="007B3E3B"/>
    <w:rsid w:val="0080359C"/>
    <w:rsid w:val="008C6F2C"/>
    <w:rsid w:val="009605C4"/>
    <w:rsid w:val="00A10FEF"/>
    <w:rsid w:val="00BB2097"/>
    <w:rsid w:val="00BE40A6"/>
    <w:rsid w:val="00C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1E7A-6980-401C-B53B-C1641CB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2023-04-24T06:12:00Z</dcterms:created>
  <dcterms:modified xsi:type="dcterms:W3CDTF">2023-04-24T06:12:00Z</dcterms:modified>
</cp:coreProperties>
</file>